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39" w:rsidRDefault="00AE3EC8">
      <w:r>
        <w:t>AdvanCare Print Fax Form</w:t>
      </w:r>
      <w:bookmarkStart w:id="0" w:name="_GoBack"/>
      <w:bookmarkEnd w:id="0"/>
    </w:p>
    <w:sectPr w:rsidR="00D3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C8"/>
    <w:rsid w:val="0020683B"/>
    <w:rsid w:val="00AE3EC8"/>
    <w:rsid w:val="00C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Christmas</dc:creator>
  <cp:lastModifiedBy>Lloyd Christmas</cp:lastModifiedBy>
  <cp:revision>1</cp:revision>
  <dcterms:created xsi:type="dcterms:W3CDTF">2012-10-10T02:23:00Z</dcterms:created>
  <dcterms:modified xsi:type="dcterms:W3CDTF">2012-10-10T02:25:00Z</dcterms:modified>
</cp:coreProperties>
</file>